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6D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64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r w:rsidR="00891D3B">
        <w:rPr>
          <w:rFonts w:ascii="Times New Roman" w:hAnsi="Times New Roman" w:cs="Times New Roman"/>
          <w:b/>
          <w:bCs/>
          <w:sz w:val="24"/>
          <w:szCs w:val="24"/>
        </w:rPr>
        <w:t>Актив</w:t>
      </w:r>
      <w:r w:rsidRPr="00F80964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7402E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02E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02E8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>ТВЕРЖДАЮ</w:t>
      </w:r>
    </w:p>
    <w:p w:rsidR="007402E8" w:rsidRDefault="007402E8" w:rsidP="0074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2E8" w:rsidRDefault="007402E8" w:rsidP="0074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Генеральный директор ООО «Актив» </w:t>
      </w:r>
    </w:p>
    <w:p w:rsidR="007402E8" w:rsidRDefault="007402E8" w:rsidP="0074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402E8" w:rsidRDefault="007402E8" w:rsidP="007402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 </w:t>
      </w:r>
      <w:r w:rsidRPr="007402E8">
        <w:rPr>
          <w:rFonts w:ascii="Times New Roman" w:hAnsi="Times New Roman" w:cs="Times New Roman"/>
          <w:bCs/>
          <w:sz w:val="24"/>
          <w:szCs w:val="24"/>
        </w:rPr>
        <w:t>Петров А.Н</w:t>
      </w:r>
    </w:p>
    <w:p w:rsidR="007402E8" w:rsidRPr="007402E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E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E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представительских расходов на проведение </w:t>
      </w:r>
    </w:p>
    <w:p w:rsidR="007402E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официального приема и переговоров с представителями </w:t>
      </w:r>
    </w:p>
    <w:p w:rsidR="005A02C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корейской компании «</w:t>
      </w:r>
      <w:r>
        <w:rPr>
          <w:rFonts w:ascii="Times New Roman" w:hAnsi="Times New Roman" w:cs="Times New Roman"/>
          <w:sz w:val="24"/>
          <w:szCs w:val="24"/>
          <w:lang w:val="en-US"/>
        </w:rPr>
        <w:t>Kuga</w:t>
      </w:r>
      <w:r>
        <w:rPr>
          <w:rFonts w:ascii="Times New Roman" w:hAnsi="Times New Roman" w:cs="Times New Roman"/>
          <w:sz w:val="24"/>
          <w:szCs w:val="24"/>
        </w:rPr>
        <w:t>» в г. Ярославле 25.12.2014г.</w:t>
      </w:r>
    </w:p>
    <w:p w:rsidR="007402E8" w:rsidRDefault="0074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2E8" w:rsidRDefault="005426B9" w:rsidP="005A02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02E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декабря </w:t>
      </w:r>
      <w:r w:rsidR="005A02C8" w:rsidRPr="00F80964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02C8" w:rsidRPr="00F8096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2E8" w:rsidRDefault="007402E8" w:rsidP="005A02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E8" w:rsidRDefault="007402E8" w:rsidP="005A02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345"/>
        <w:gridCol w:w="3261"/>
      </w:tblGrid>
      <w:tr w:rsidR="007402E8" w:rsidTr="00290EB5">
        <w:tc>
          <w:tcPr>
            <w:tcW w:w="6345" w:type="dxa"/>
          </w:tcPr>
          <w:p w:rsidR="007402E8" w:rsidRDefault="007402E8" w:rsidP="007402E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расходы</w:t>
            </w:r>
          </w:p>
          <w:p w:rsidR="007402E8" w:rsidRDefault="007402E8" w:rsidP="007402E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402E8" w:rsidRDefault="007402E8" w:rsidP="007402E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сумма расходов</w:t>
            </w:r>
            <w:r w:rsidR="00290EB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НДС)</w:t>
            </w:r>
          </w:p>
        </w:tc>
      </w:tr>
      <w:tr w:rsidR="007402E8" w:rsidTr="00290EB5">
        <w:tc>
          <w:tcPr>
            <w:tcW w:w="6345" w:type="dxa"/>
          </w:tcPr>
          <w:p w:rsidR="007402E8" w:rsidRDefault="00290EB5" w:rsidP="00290EB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обслуживание </w:t>
            </w:r>
            <w:bookmarkStart w:id="0" w:name="_GoBack"/>
            <w:bookmarkEnd w:id="0"/>
            <w:r w:rsidR="00EA4340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290EB5">
              <w:rPr>
                <w:rFonts w:ascii="Times New Roman" w:hAnsi="Times New Roman" w:cs="Times New Roman"/>
                <w:sz w:val="24"/>
                <w:szCs w:val="24"/>
              </w:rPr>
              <w:t xml:space="preserve">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корейской</w:t>
            </w:r>
            <w:r w:rsidRPr="00290EB5">
              <w:rPr>
                <w:rFonts w:ascii="Times New Roman" w:hAnsi="Times New Roman" w:cs="Times New Roman"/>
                <w:sz w:val="24"/>
                <w:szCs w:val="24"/>
              </w:rPr>
              <w:t xml:space="preserve"> делегации (доставка из аэропорта к месту проведения представительского мероприятия и обратно, доставка в ресторан для проведения делового ужина)</w:t>
            </w:r>
          </w:p>
          <w:p w:rsidR="00290EB5" w:rsidRDefault="00290EB5" w:rsidP="00290EB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0EB5" w:rsidRDefault="00290EB5" w:rsidP="00290EB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8" w:rsidRDefault="00290EB5" w:rsidP="00290EB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7402E8" w:rsidTr="00290EB5">
        <w:tc>
          <w:tcPr>
            <w:tcW w:w="6345" w:type="dxa"/>
          </w:tcPr>
          <w:p w:rsidR="00290EB5" w:rsidRPr="00290EB5" w:rsidRDefault="00290EB5" w:rsidP="00290EB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для участников переговоров обеих сторон и переводчиков: ужин, буфетное обслуживание. Всего </w:t>
            </w:r>
            <w:r w:rsidR="00EA43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90EB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7402E8" w:rsidRDefault="007402E8" w:rsidP="00290EB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0EB5" w:rsidRDefault="00290EB5" w:rsidP="00290EB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8" w:rsidRDefault="00290EB5" w:rsidP="00290EB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7402E8" w:rsidTr="00290EB5">
        <w:tc>
          <w:tcPr>
            <w:tcW w:w="6345" w:type="dxa"/>
          </w:tcPr>
          <w:p w:rsidR="007402E8" w:rsidRDefault="00290EB5" w:rsidP="005A02C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EB5">
              <w:rPr>
                <w:rFonts w:ascii="Times New Roman" w:hAnsi="Times New Roman" w:cs="Times New Roman"/>
                <w:sz w:val="24"/>
                <w:szCs w:val="24"/>
              </w:rPr>
              <w:t>Оплата услуг двух приглашенных переводчиков (в штате организации не состоят)</w:t>
            </w:r>
          </w:p>
          <w:p w:rsidR="00290EB5" w:rsidRDefault="00290EB5" w:rsidP="005A02C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90EB5" w:rsidRDefault="00290EB5" w:rsidP="00290EB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2E8" w:rsidRDefault="00290EB5" w:rsidP="00290EB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7402E8" w:rsidTr="00290EB5">
        <w:tc>
          <w:tcPr>
            <w:tcW w:w="6345" w:type="dxa"/>
          </w:tcPr>
          <w:p w:rsidR="007402E8" w:rsidRDefault="00290EB5" w:rsidP="005A02C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7402E8" w:rsidRDefault="00290EB5" w:rsidP="00290EB5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65 000,00</w:t>
            </w:r>
          </w:p>
        </w:tc>
      </w:tr>
    </w:tbl>
    <w:p w:rsidR="00CF3F6D" w:rsidRPr="00F80964" w:rsidRDefault="005A02C8" w:rsidP="005A02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ab/>
      </w:r>
    </w:p>
    <w:p w:rsidR="00290EB5" w:rsidRDefault="00290EB5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290EB5" w:rsidRDefault="00290EB5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290EB5" w:rsidRDefault="00290EB5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290EB5" w:rsidRDefault="00290EB5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290EB5" w:rsidRDefault="00290EB5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290EB5" w:rsidRDefault="00290EB5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290EB5" w:rsidRDefault="00290EB5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290EB5" w:rsidRDefault="00290EB5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4802BD" w:rsidRPr="004802BD" w:rsidRDefault="00290EB5" w:rsidP="004802BD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802BD" w:rsidRPr="004802BD">
        <w:rPr>
          <w:rFonts w:ascii="Times New Roman" w:hAnsi="Times New Roman" w:cs="Times New Roman"/>
          <w:sz w:val="24"/>
          <w:szCs w:val="24"/>
        </w:rPr>
        <w:t>оммерческ</w:t>
      </w:r>
      <w:r w:rsidR="004802BD">
        <w:rPr>
          <w:rFonts w:ascii="Times New Roman" w:hAnsi="Times New Roman" w:cs="Times New Roman"/>
          <w:sz w:val="24"/>
          <w:szCs w:val="24"/>
        </w:rPr>
        <w:t>ий</w:t>
      </w:r>
      <w:r w:rsidR="004802BD" w:rsidRPr="004802BD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802B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426B9">
        <w:rPr>
          <w:rFonts w:ascii="Times New Roman" w:hAnsi="Times New Roman" w:cs="Times New Roman"/>
          <w:sz w:val="24"/>
          <w:szCs w:val="24"/>
        </w:rPr>
        <w:t xml:space="preserve"> </w:t>
      </w:r>
      <w:r w:rsidR="004802BD">
        <w:rPr>
          <w:rFonts w:ascii="Times New Roman" w:hAnsi="Times New Roman" w:cs="Times New Roman"/>
          <w:sz w:val="24"/>
          <w:szCs w:val="24"/>
          <w:u w:val="single"/>
        </w:rPr>
        <w:t xml:space="preserve">Гладких </w:t>
      </w:r>
      <w:r w:rsidR="004802BD" w:rsidRPr="004802BD">
        <w:rPr>
          <w:rFonts w:ascii="Times New Roman" w:hAnsi="Times New Roman" w:cs="Times New Roman"/>
          <w:sz w:val="24"/>
          <w:szCs w:val="24"/>
        </w:rPr>
        <w:t xml:space="preserve"> </w:t>
      </w:r>
      <w:r w:rsidR="005426B9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="004802BD">
        <w:rPr>
          <w:rFonts w:ascii="Times New Roman" w:hAnsi="Times New Roman" w:cs="Times New Roman"/>
          <w:sz w:val="24"/>
          <w:szCs w:val="24"/>
        </w:rPr>
        <w:t>Гладких</w:t>
      </w:r>
      <w:proofErr w:type="spellEnd"/>
      <w:proofErr w:type="gramEnd"/>
      <w:r w:rsidR="004802BD">
        <w:rPr>
          <w:rFonts w:ascii="Times New Roman" w:hAnsi="Times New Roman" w:cs="Times New Roman"/>
          <w:sz w:val="24"/>
          <w:szCs w:val="24"/>
        </w:rPr>
        <w:t xml:space="preserve"> С.Е.</w:t>
      </w:r>
    </w:p>
    <w:p w:rsidR="004802BD" w:rsidRPr="00F80964" w:rsidRDefault="004802BD" w:rsidP="004802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802BD" w:rsidRPr="00F80964" w:rsidSect="003D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6D"/>
    <w:rsid w:val="000B182F"/>
    <w:rsid w:val="00290EB5"/>
    <w:rsid w:val="004802BD"/>
    <w:rsid w:val="005426B9"/>
    <w:rsid w:val="005A02C8"/>
    <w:rsid w:val="007402E8"/>
    <w:rsid w:val="00891D3B"/>
    <w:rsid w:val="00A13694"/>
    <w:rsid w:val="00A24AEA"/>
    <w:rsid w:val="00CF3F6D"/>
    <w:rsid w:val="00D67CF6"/>
    <w:rsid w:val="00EA4340"/>
    <w:rsid w:val="00F80964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4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40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Брагин</dc:creator>
  <cp:lastModifiedBy>Михаил Брагин</cp:lastModifiedBy>
  <cp:revision>3</cp:revision>
  <dcterms:created xsi:type="dcterms:W3CDTF">2014-12-21T01:24:00Z</dcterms:created>
  <dcterms:modified xsi:type="dcterms:W3CDTF">2014-12-21T01:49:00Z</dcterms:modified>
</cp:coreProperties>
</file>